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FCD81" w14:textId="77777777" w:rsidR="00C239AC" w:rsidRP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39AC">
        <w:rPr>
          <w:rFonts w:ascii="Times New Roman" w:eastAsia="Calibri" w:hAnsi="Times New Roman" w:cs="Times New Roman"/>
          <w:sz w:val="24"/>
          <w:szCs w:val="24"/>
          <w:u w:val="single"/>
        </w:rPr>
        <w:t>Brother Robert BYNGLEY</w:t>
      </w:r>
      <w:r w:rsidRPr="00C239A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C239A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239AC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72EB7FEA" w14:textId="77777777" w:rsidR="00C239AC" w:rsidRP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39AC">
        <w:rPr>
          <w:rFonts w:ascii="Times New Roman" w:eastAsia="Calibri" w:hAnsi="Times New Roman" w:cs="Times New Roman"/>
          <w:sz w:val="24"/>
          <w:szCs w:val="24"/>
        </w:rPr>
        <w:t>Canon of Bolton in Craven.</w:t>
      </w:r>
    </w:p>
    <w:p w14:paraId="4F971ABC" w14:textId="77777777" w:rsidR="00C239AC" w:rsidRP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E97955" w14:textId="2D381D8C" w:rsid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057D58" w14:textId="77777777" w:rsidR="00920237" w:rsidRDefault="00920237" w:rsidP="009202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26A64507" w14:textId="77777777" w:rsidR="00920237" w:rsidRDefault="00920237" w:rsidP="009202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CD25B4D" w14:textId="53B2EFE3" w:rsidR="00920237" w:rsidRDefault="00920237" w:rsidP="009202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7B4E69F" w14:textId="77777777" w:rsidR="000D7B2F" w:rsidRDefault="000D7B2F" w:rsidP="000D7B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priest in the conventual church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Dominicans</w:t>
      </w:r>
      <w:proofErr w:type="gramEnd"/>
    </w:p>
    <w:p w14:paraId="22005CA5" w14:textId="77777777" w:rsidR="000D7B2F" w:rsidRDefault="000D7B2F" w:rsidP="000D7B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0FC084D7" w14:textId="02EEFB97" w:rsidR="000D7B2F" w:rsidRPr="00C239AC" w:rsidRDefault="000D7B2F" w:rsidP="000D7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01E0A652" w14:textId="77777777" w:rsidR="00C239AC" w:rsidRP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39AC">
        <w:rPr>
          <w:rFonts w:ascii="Times New Roman" w:eastAsia="Calibri" w:hAnsi="Times New Roman" w:cs="Times New Roman"/>
          <w:sz w:val="24"/>
          <w:szCs w:val="24"/>
        </w:rPr>
        <w:t>14 Oct.1491</w:t>
      </w:r>
      <w:r w:rsidRPr="00C239AC">
        <w:rPr>
          <w:rFonts w:ascii="Times New Roman" w:eastAsia="Calibri" w:hAnsi="Times New Roman" w:cs="Times New Roman"/>
          <w:sz w:val="24"/>
          <w:szCs w:val="24"/>
        </w:rPr>
        <w:tab/>
        <w:t>He was instituted Vicar of Broughton, West Riding of Yorkshire.</w:t>
      </w:r>
    </w:p>
    <w:p w14:paraId="225955C2" w14:textId="77777777" w:rsidR="00C239AC" w:rsidRP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39AC">
        <w:rPr>
          <w:rFonts w:ascii="Times New Roman" w:eastAsia="Calibri" w:hAnsi="Times New Roman" w:cs="Times New Roman"/>
          <w:sz w:val="24"/>
          <w:szCs w:val="24"/>
        </w:rPr>
        <w:tab/>
      </w:r>
      <w:r w:rsidRPr="00C239AC">
        <w:rPr>
          <w:rFonts w:ascii="Times New Roman" w:eastAsia="Calibri" w:hAnsi="Times New Roman" w:cs="Times New Roman"/>
          <w:sz w:val="24"/>
          <w:szCs w:val="24"/>
        </w:rPr>
        <w:tab/>
        <w:t>(fl.1490)</w:t>
      </w:r>
    </w:p>
    <w:p w14:paraId="583BAF45" w14:textId="77777777" w:rsidR="00C239AC" w:rsidRP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BFD8F7" w14:textId="77777777" w:rsidR="00C239AC" w:rsidRP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F3289D" w14:textId="15D30628" w:rsidR="00C239AC" w:rsidRDefault="00C239AC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39AC">
        <w:rPr>
          <w:rFonts w:ascii="Times New Roman" w:eastAsia="Calibri" w:hAnsi="Times New Roman" w:cs="Times New Roman"/>
          <w:sz w:val="24"/>
          <w:szCs w:val="24"/>
        </w:rPr>
        <w:t>31 March 2020</w:t>
      </w:r>
    </w:p>
    <w:p w14:paraId="5B9FF49C" w14:textId="43B60774" w:rsidR="000D7B2F" w:rsidRPr="00C239AC" w:rsidRDefault="000D7B2F" w:rsidP="00C239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4 February 2021</w:t>
      </w:r>
    </w:p>
    <w:p w14:paraId="2DC78F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1857B" w14:textId="77777777" w:rsidR="00C239AC" w:rsidRDefault="00C239AC" w:rsidP="00CD0211">
      <w:pPr>
        <w:spacing w:after="0" w:line="240" w:lineRule="auto"/>
      </w:pPr>
      <w:r>
        <w:separator/>
      </w:r>
    </w:p>
  </w:endnote>
  <w:endnote w:type="continuationSeparator" w:id="0">
    <w:p w14:paraId="32BDEC5A" w14:textId="77777777" w:rsidR="00C239AC" w:rsidRDefault="00C239A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959B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C3432" w14:textId="77777777" w:rsidR="00C239AC" w:rsidRDefault="00C239AC" w:rsidP="00CD0211">
      <w:pPr>
        <w:spacing w:after="0" w:line="240" w:lineRule="auto"/>
      </w:pPr>
      <w:r>
        <w:separator/>
      </w:r>
    </w:p>
  </w:footnote>
  <w:footnote w:type="continuationSeparator" w:id="0">
    <w:p w14:paraId="17AA0A81" w14:textId="77777777" w:rsidR="00C239AC" w:rsidRDefault="00C239A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7B2F"/>
    <w:rsid w:val="006746EF"/>
    <w:rsid w:val="007F5562"/>
    <w:rsid w:val="00920237"/>
    <w:rsid w:val="00A2711B"/>
    <w:rsid w:val="00C239A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B746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2020-04-16T20:13:00Z</dcterms:created>
  <dcterms:modified xsi:type="dcterms:W3CDTF">2021-02-04T08:27:00Z</dcterms:modified>
</cp:coreProperties>
</file>